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ABCE" w14:textId="71BB1787" w:rsidR="00317C60" w:rsidRDefault="00DA271A" w:rsidP="00A516CC">
      <w:pPr>
        <w:pStyle w:val="Heading2"/>
      </w:pPr>
      <w:r>
        <w:t xml:space="preserve">Dubbing </w:t>
      </w:r>
      <w:r w:rsidR="00A516CC">
        <w:t>Script</w:t>
      </w:r>
      <w:r>
        <w:t xml:space="preserve"> Template</w:t>
      </w:r>
    </w:p>
    <w:tbl>
      <w:tblPr>
        <w:tblW w:w="13027" w:type="dxa"/>
        <w:tblCellSpacing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137"/>
        <w:gridCol w:w="4230"/>
        <w:gridCol w:w="4860"/>
      </w:tblGrid>
      <w:tr w:rsidR="00DA271A" w14:paraId="4DCA37F1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FF"/>
          </w:tcPr>
          <w:p w14:paraId="10D2ACEC" w14:textId="04A579E3" w:rsidR="00DA271A" w:rsidRPr="00C83F28" w:rsidRDefault="00DA271A" w:rsidP="00B67FBD">
            <w:pPr>
              <w:rPr>
                <w:rStyle w:val="Strong"/>
                <w:rFonts w:ascii="Arial" w:hAnsi="Arial" w:cs="Arial"/>
                <w:color w:val="FFFFFF"/>
              </w:rPr>
            </w:pPr>
            <w:r w:rsidRPr="00C83F28">
              <w:rPr>
                <w:rStyle w:val="Strong"/>
                <w:rFonts w:ascii="Arial" w:hAnsi="Arial" w:cs="Arial"/>
                <w:color w:val="FFFFFF"/>
                <w:szCs w:val="22"/>
              </w:rPr>
              <w:t>Time</w:t>
            </w:r>
            <w:r>
              <w:rPr>
                <w:rStyle w:val="Strong"/>
                <w:rFonts w:ascii="Arial" w:hAnsi="Arial" w:cs="Arial"/>
                <w:color w:val="FFFFFF"/>
                <w:szCs w:val="22"/>
              </w:rPr>
              <w:t xml:space="preserve"> Code</w:t>
            </w: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FF"/>
          </w:tcPr>
          <w:p w14:paraId="3AC771A3" w14:textId="3FDEF2D3" w:rsidR="00DA271A" w:rsidRDefault="00DA271A" w:rsidP="00B67FBD">
            <w:pPr>
              <w:rPr>
                <w:rStyle w:val="Strong"/>
                <w:rFonts w:ascii="Arial" w:hAnsi="Arial" w:cs="Arial"/>
                <w:color w:val="FFFFFF"/>
                <w:szCs w:val="22"/>
              </w:rPr>
            </w:pPr>
            <w:r>
              <w:rPr>
                <w:rStyle w:val="Strong"/>
                <w:rFonts w:ascii="Arial" w:hAnsi="Arial" w:cs="Arial"/>
                <w:color w:val="FFFFFF"/>
                <w:szCs w:val="22"/>
              </w:rPr>
              <w:t>Character Name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FF"/>
            <w:hideMark/>
          </w:tcPr>
          <w:p w14:paraId="7D40911A" w14:textId="26E1AD70" w:rsidR="00DA271A" w:rsidRPr="00C83F28" w:rsidRDefault="00DA271A" w:rsidP="00B67FBD">
            <w:pPr>
              <w:rPr>
                <w:color w:val="FFFFFF"/>
              </w:rPr>
            </w:pPr>
            <w:r>
              <w:rPr>
                <w:rStyle w:val="Strong"/>
                <w:rFonts w:ascii="Arial" w:hAnsi="Arial" w:cs="Arial"/>
                <w:color w:val="FFFFFF"/>
                <w:szCs w:val="22"/>
              </w:rPr>
              <w:t>ENGLISH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66FF"/>
            <w:hideMark/>
          </w:tcPr>
          <w:p w14:paraId="255BCCBD" w14:textId="40FB8BE9" w:rsidR="00DA271A" w:rsidRPr="00C83F28" w:rsidRDefault="00DA271A" w:rsidP="00A516CC">
            <w:pPr>
              <w:rPr>
                <w:color w:val="FFFFFF"/>
              </w:rPr>
            </w:pPr>
            <w:r>
              <w:rPr>
                <w:rStyle w:val="Strong"/>
                <w:rFonts w:ascii="Arial" w:hAnsi="Arial" w:cs="Arial"/>
                <w:color w:val="FFFFFF"/>
                <w:szCs w:val="22"/>
              </w:rPr>
              <w:t>Original Language</w:t>
            </w:r>
            <w:r w:rsidRPr="00C83F28">
              <w:rPr>
                <w:rStyle w:val="Strong"/>
                <w:rFonts w:ascii="Arial" w:hAnsi="Arial" w:cs="Arial"/>
                <w:color w:val="FFFFFF"/>
                <w:szCs w:val="22"/>
              </w:rPr>
              <w:t xml:space="preserve"> </w:t>
            </w:r>
          </w:p>
        </w:tc>
      </w:tr>
      <w:tr w:rsidR="00DA271A" w14:paraId="7187B822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BFB9B" w14:textId="1627440D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19B4E" w14:textId="471208F1" w:rsidR="00DA271A" w:rsidRPr="002B670E" w:rsidRDefault="00DA271A" w:rsidP="00B67FBD">
            <w:pPr>
              <w:rPr>
                <w:rFonts w:ascii="Arial" w:hAnsi="Arial" w:cs="Arial"/>
                <w:color w:val="1F497D"/>
                <w:szCs w:val="22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361C" w14:textId="7ECE6B2A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A5ABC" w14:textId="5B419A6F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2C5F463E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2F781" w14:textId="12D2204B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46C34" w14:textId="77777777" w:rsidR="00DA271A" w:rsidRPr="002B670E" w:rsidRDefault="00DA271A" w:rsidP="00B67FBD">
            <w:pPr>
              <w:pStyle w:val="NormalWeb"/>
              <w:rPr>
                <w:rFonts w:ascii="Arial" w:hAnsi="Arial" w:cs="Arial"/>
                <w:color w:val="1F497D"/>
                <w:szCs w:val="22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76BED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33259" w14:textId="4FF2181A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7FB2ED74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ECE82" w14:textId="222D9F56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BB40A" w14:textId="77777777" w:rsidR="00DA271A" w:rsidRPr="002B670E" w:rsidRDefault="00DA271A" w:rsidP="00B67FBD">
            <w:pPr>
              <w:rPr>
                <w:rStyle w:val="Emphasis"/>
                <w:rFonts w:ascii="Arial" w:hAnsi="Arial" w:cs="Arial"/>
                <w:color w:val="1F497D"/>
                <w:szCs w:val="22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50887" w14:textId="56FD6A0D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3AA0" w14:textId="15938260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6DD3F70D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CD407" w14:textId="4B4661A9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1DF03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EC572" w14:textId="1C88F60A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01B9" w14:textId="52DA5202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07A08842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1FF29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4358B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68B8F" w14:textId="58955ED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AE5D9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7A9280BF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063BF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2E788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F65E3" w14:textId="206714BA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F6781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782D2EE8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D61B0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A413D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96878" w14:textId="77C91C94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3B902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517BDB34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C0EF8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7A89F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6ECD4" w14:textId="1685BB85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95A59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2307CFEC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32597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7A47D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5E399" w14:textId="408CA44B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65997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210F312B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E474D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EB8EA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4AB0" w14:textId="64BE480B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CBD83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04D49140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1AEA8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FA11F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62438" w14:textId="6568F0ED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DE4EF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4DE9B8A7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C173D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F1252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43736" w14:textId="5504E0C0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E130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4110E86E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0695B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A1E19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67FA8" w14:textId="23DEB533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7706D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42EDECB8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B4EB0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B0C39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6B11F" w14:textId="17C1843E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06C77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10302068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9819A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549C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DC769" w14:textId="3B10CE69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58C9D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5F91BF93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08A4C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853D9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65EED" w14:textId="29799C92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D7FEF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698B7116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5C5E8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3604F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629E0" w14:textId="58357842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97ADF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2B6DACB1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7724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F23AA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197AB" w14:textId="17A2727F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6FBFB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53C1EC94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325DB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A3CFD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00BC4" w14:textId="35D80D12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C533C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48D530AE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72235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4F49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80BEA" w14:textId="38827A65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9699B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2BA9AB81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4BC11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2C090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A26E" w14:textId="545447C9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A3CC1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  <w:tr w:rsidR="00DA271A" w14:paraId="6C607DD1" w14:textId="77777777" w:rsidTr="00DA271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562B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B59A1" w14:textId="77777777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68A82" w14:textId="41B231C0" w:rsidR="00DA271A" w:rsidRPr="002B670E" w:rsidRDefault="00DA271A" w:rsidP="00B67FBD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662FD" w14:textId="77777777" w:rsidR="00DA271A" w:rsidRPr="002B670E" w:rsidRDefault="00DA271A" w:rsidP="00B67FBD">
            <w:pPr>
              <w:rPr>
                <w:rFonts w:ascii="Arial" w:hAnsi="Arial" w:cs="Arial"/>
              </w:rPr>
            </w:pPr>
          </w:p>
        </w:tc>
      </w:tr>
    </w:tbl>
    <w:p w14:paraId="4CC7A912" w14:textId="77777777" w:rsidR="00D8372B" w:rsidRDefault="00D8372B"/>
    <w:sectPr w:rsidR="00D8372B" w:rsidSect="00027989">
      <w:headerReference w:type="default" r:id="rId6"/>
      <w:footerReference w:type="default" r:id="rId7"/>
      <w:pgSz w:w="15840" w:h="12240" w:orient="landscape"/>
      <w:pgMar w:top="1800" w:right="153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20D8" w14:textId="77777777" w:rsidR="00AD089A" w:rsidRDefault="00AD089A" w:rsidP="00027989">
      <w:pPr>
        <w:spacing w:before="0" w:line="240" w:lineRule="auto"/>
      </w:pPr>
      <w:r>
        <w:separator/>
      </w:r>
    </w:p>
  </w:endnote>
  <w:endnote w:type="continuationSeparator" w:id="0">
    <w:p w14:paraId="6EF97774" w14:textId="77777777" w:rsidR="00AD089A" w:rsidRDefault="00AD089A" w:rsidP="0002798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5EA1" w14:textId="77777777" w:rsidR="00027989" w:rsidRDefault="00027989" w:rsidP="00027989">
    <w:pPr>
      <w:pStyle w:val="Footer"/>
      <w:jc w:val="center"/>
      <w:rPr>
        <w:rFonts w:ascii="Arial" w:hAnsi="Arial" w:cs="Arial"/>
        <w:sz w:val="18"/>
        <w:szCs w:val="18"/>
      </w:rPr>
    </w:pPr>
  </w:p>
  <w:p w14:paraId="080F140B" w14:textId="0DB5C742" w:rsidR="00027989" w:rsidRPr="00027989" w:rsidRDefault="00027989" w:rsidP="00027989">
    <w:pPr>
      <w:pStyle w:val="Footer"/>
      <w:jc w:val="center"/>
      <w:rPr>
        <w:rFonts w:ascii="Verdana" w:hAnsi="Verdana" w:cs="Arial"/>
        <w:b/>
        <w:bCs/>
        <w:sz w:val="18"/>
        <w:szCs w:val="18"/>
      </w:rPr>
    </w:pPr>
    <w:r w:rsidRPr="00027989">
      <w:rPr>
        <w:rFonts w:ascii="Verdana" w:hAnsi="Verdana" w:cs="Arial"/>
        <w:sz w:val="18"/>
        <w:szCs w:val="18"/>
      </w:rPr>
      <w:t xml:space="preserve">© Victoria Feinerman, Victoria’s Voice, </w:t>
    </w:r>
    <w:r w:rsidRPr="00027989">
      <w:rPr>
        <w:rFonts w:ascii="Verdana" w:hAnsi="Verdana" w:cs="Arial"/>
        <w:sz w:val="18"/>
        <w:szCs w:val="18"/>
        <w:rtl/>
      </w:rPr>
      <w:t xml:space="preserve">ויקטוריה פיינרמן, קריינות מקצועית באנגלית </w:t>
    </w:r>
    <w:r w:rsidRPr="00027989">
      <w:rPr>
        <w:rFonts w:ascii="Verdana" w:hAnsi="Verdana" w:cs="Arial"/>
        <w:sz w:val="18"/>
        <w:szCs w:val="18"/>
      </w:rPr>
      <w:t xml:space="preserve"> 20</w:t>
    </w:r>
    <w:r w:rsidR="00046A37">
      <w:rPr>
        <w:rFonts w:ascii="Verdana" w:hAnsi="Verdana" w:cs="Arial"/>
        <w:sz w:val="18"/>
        <w:szCs w:val="18"/>
      </w:rPr>
      <w:t>2</w:t>
    </w:r>
    <w:r w:rsidRPr="00027989">
      <w:rPr>
        <w:rFonts w:ascii="Verdana" w:hAnsi="Verdana" w:cs="Arial"/>
        <w:sz w:val="18"/>
        <w:szCs w:val="18"/>
      </w:rPr>
      <w:t>1</w:t>
    </w:r>
    <w:r w:rsidRPr="00027989">
      <w:rPr>
        <w:rFonts w:ascii="Verdana" w:hAnsi="Verdana" w:cs="Arial"/>
        <w:sz w:val="18"/>
        <w:szCs w:val="18"/>
      </w:rPr>
      <w:br/>
    </w:r>
    <w:r w:rsidRPr="00027989">
      <w:rPr>
        <w:rFonts w:ascii="Verdana" w:hAnsi="Verdana" w:cs="Arial"/>
        <w:b/>
        <w:bCs/>
        <w:sz w:val="18"/>
        <w:szCs w:val="18"/>
      </w:rPr>
      <w:t>http</w:t>
    </w:r>
    <w:r w:rsidR="00046A37">
      <w:rPr>
        <w:rFonts w:ascii="Verdana" w:hAnsi="Verdana" w:cs="Arial"/>
        <w:b/>
        <w:bCs/>
        <w:sz w:val="18"/>
        <w:szCs w:val="18"/>
      </w:rPr>
      <w:t>s</w:t>
    </w:r>
    <w:r w:rsidRPr="00027989">
      <w:rPr>
        <w:rFonts w:ascii="Verdana" w:hAnsi="Verdana" w:cs="Arial"/>
        <w:b/>
        <w:bCs/>
        <w:sz w:val="18"/>
        <w:szCs w:val="18"/>
      </w:rPr>
      <w:t>://vicsvoice.com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F1FB" w14:textId="77777777" w:rsidR="00AD089A" w:rsidRDefault="00AD089A" w:rsidP="00027989">
      <w:pPr>
        <w:spacing w:before="0" w:line="240" w:lineRule="auto"/>
      </w:pPr>
      <w:r>
        <w:separator/>
      </w:r>
    </w:p>
  </w:footnote>
  <w:footnote w:type="continuationSeparator" w:id="0">
    <w:p w14:paraId="6A2DFE28" w14:textId="77777777" w:rsidR="00AD089A" w:rsidRDefault="00AD089A" w:rsidP="0002798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1712" w14:textId="77777777" w:rsidR="00027989" w:rsidRPr="00027989" w:rsidRDefault="00027989" w:rsidP="00027989">
    <w:pPr>
      <w:pStyle w:val="Header"/>
      <w:tabs>
        <w:tab w:val="clear" w:pos="4320"/>
        <w:tab w:val="clear" w:pos="8640"/>
        <w:tab w:val="left" w:pos="6210"/>
        <w:tab w:val="center" w:pos="6390"/>
        <w:tab w:val="left" w:pos="6570"/>
      </w:tabs>
      <w:spacing w:before="0"/>
      <w:ind w:left="0" w:right="-720"/>
      <w:rPr>
        <w:rFonts w:ascii="Verdana" w:hAnsi="Verdana" w:cs="Arial"/>
      </w:rPr>
    </w:pPr>
    <w:r w:rsidRPr="00027989">
      <w:rPr>
        <w:rFonts w:ascii="Verdana" w:hAnsi="Verdana" w:cs="Arial"/>
      </w:rPr>
      <w:t xml:space="preserve"> </w:t>
    </w:r>
    <w:r w:rsidRPr="00027989">
      <w:rPr>
        <w:rFonts w:ascii="Verdana" w:hAnsi="Verdana" w:cs="Arial"/>
        <w:b/>
        <w:bCs/>
        <w:sz w:val="18"/>
        <w:szCs w:val="18"/>
      </w:rPr>
      <w:t>Victoria’s Voice - Professional US English Voice Over</w:t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  <w:t xml:space="preserve"> </w:t>
    </w:r>
    <w:r w:rsidRPr="00027989">
      <w:rPr>
        <w:rFonts w:ascii="Verdana" w:hAnsi="Verdana" w:cs="Arial"/>
      </w:rPr>
      <w:tab/>
      <w:t xml:space="preserve">      </w:t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</w:rPr>
      <w:tab/>
    </w:r>
    <w:r w:rsidRPr="00027989">
      <w:rPr>
        <w:rFonts w:ascii="Verdana" w:hAnsi="Verdana" w:cs="Arial"/>
        <w:sz w:val="18"/>
        <w:szCs w:val="18"/>
      </w:rPr>
      <w:t>Sample 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0"/>
    <w:rsid w:val="00027989"/>
    <w:rsid w:val="00046A37"/>
    <w:rsid w:val="00317C60"/>
    <w:rsid w:val="00407C89"/>
    <w:rsid w:val="00912893"/>
    <w:rsid w:val="00A516CC"/>
    <w:rsid w:val="00AD089A"/>
    <w:rsid w:val="00AD5F23"/>
    <w:rsid w:val="00AE49B7"/>
    <w:rsid w:val="00B30537"/>
    <w:rsid w:val="00B67FBD"/>
    <w:rsid w:val="00C83F28"/>
    <w:rsid w:val="00D8372B"/>
    <w:rsid w:val="00DA271A"/>
    <w:rsid w:val="00FA5A75"/>
    <w:rsid w:val="00F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586C3"/>
  <w15:chartTrackingRefBased/>
  <w15:docId w15:val="{C5D6F1F2-08B3-443F-9924-2AEA5FA2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60"/>
    <w:pPr>
      <w:tabs>
        <w:tab w:val="left" w:pos="709"/>
      </w:tabs>
      <w:spacing w:before="120" w:line="240" w:lineRule="exact"/>
      <w:ind w:left="142" w:right="28"/>
    </w:pPr>
    <w:rPr>
      <w:rFonts w:ascii="Times New Roman" w:eastAsia="Times New Roman" w:hAnsi="Times New Roman" w:cs="Times New Roman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317C60"/>
    <w:pPr>
      <w:keepNext/>
      <w:spacing w:before="480" w:after="60" w:line="360" w:lineRule="exact"/>
      <w:outlineLvl w:val="1"/>
    </w:pPr>
    <w:rPr>
      <w:rFonts w:ascii="Verdana" w:hAnsi="Verdana" w:cs="Arial"/>
      <w:b/>
      <w:bCs/>
      <w:iCs/>
      <w:sz w:val="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7C60"/>
    <w:rPr>
      <w:rFonts w:ascii="Verdana" w:eastAsia="Times New Roman" w:hAnsi="Verdana" w:cs="Arial"/>
      <w:b/>
      <w:bCs/>
      <w:iCs/>
      <w:sz w:val="33"/>
      <w:szCs w:val="28"/>
    </w:rPr>
  </w:style>
  <w:style w:type="paragraph" w:styleId="NormalWeb">
    <w:name w:val="Normal (Web)"/>
    <w:basedOn w:val="Normal"/>
    <w:uiPriority w:val="99"/>
    <w:rsid w:val="00317C60"/>
  </w:style>
  <w:style w:type="character" w:styleId="Strong">
    <w:name w:val="Strong"/>
    <w:basedOn w:val="DefaultParagraphFont"/>
    <w:uiPriority w:val="22"/>
    <w:qFormat/>
    <w:rsid w:val="00317C60"/>
    <w:rPr>
      <w:b/>
      <w:bCs/>
    </w:rPr>
  </w:style>
  <w:style w:type="character" w:styleId="Emphasis">
    <w:name w:val="Emphasis"/>
    <w:basedOn w:val="DefaultParagraphFont"/>
    <w:uiPriority w:val="20"/>
    <w:qFormat/>
    <w:rsid w:val="00317C60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7C6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7C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989"/>
    <w:pPr>
      <w:tabs>
        <w:tab w:val="clear" w:pos="709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989"/>
    <w:rPr>
      <w:rFonts w:ascii="Times New Roman" w:eastAsia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989"/>
    <w:pPr>
      <w:tabs>
        <w:tab w:val="clear" w:pos="709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989"/>
    <w:rPr>
      <w:rFonts w:ascii="Times New Roman" w:eastAsia="Times New Roman" w:hAnsi="Times New Roman" w:cs="Times New Roman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027989"/>
    <w:rPr>
      <w:color w:val="0000FF"/>
      <w:u w:val="single"/>
    </w:rPr>
  </w:style>
  <w:style w:type="table" w:styleId="TableGrid">
    <w:name w:val="Table Grid"/>
    <w:basedOn w:val="TableNormal"/>
    <w:uiPriority w:val="59"/>
    <w:rsid w:val="0002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Space">
    <w:name w:val="Figure Space"/>
    <w:aliases w:val="fs"/>
    <w:basedOn w:val="Normal"/>
    <w:next w:val="Caption"/>
    <w:rsid w:val="00027989"/>
    <w:pPr>
      <w:keepNext/>
      <w:tabs>
        <w:tab w:val="clear" w:pos="709"/>
      </w:tabs>
      <w:overflowPunct w:val="0"/>
      <w:autoSpaceDE w:val="0"/>
      <w:autoSpaceDN w:val="0"/>
      <w:adjustRightInd w:val="0"/>
      <w:spacing w:before="240" w:line="240" w:lineRule="auto"/>
      <w:ind w:left="0" w:right="0"/>
      <w:textAlignment w:val="baseline"/>
    </w:pPr>
    <w:rPr>
      <w:rFonts w:ascii="NewCenturySchlbk" w:hAnsi="NewCenturySchlbk"/>
      <w:spacing w:val="2"/>
      <w:kern w:val="22"/>
      <w:szCs w:val="20"/>
      <w:lang w:bidi="ar-SA"/>
    </w:rPr>
  </w:style>
  <w:style w:type="paragraph" w:customStyle="1" w:styleId="FigureCaption">
    <w:name w:val="Figure Caption"/>
    <w:basedOn w:val="Normal"/>
    <w:next w:val="Normal"/>
    <w:rsid w:val="00027989"/>
    <w:pPr>
      <w:tabs>
        <w:tab w:val="clear" w:pos="709"/>
        <w:tab w:val="left" w:pos="1361"/>
      </w:tabs>
      <w:overflowPunct w:val="0"/>
      <w:autoSpaceDE w:val="0"/>
      <w:autoSpaceDN w:val="0"/>
      <w:adjustRightInd w:val="0"/>
      <w:spacing w:before="60" w:after="180" w:line="240" w:lineRule="auto"/>
      <w:ind w:left="1361" w:right="0" w:hanging="1361"/>
      <w:textAlignment w:val="baseline"/>
    </w:pPr>
    <w:rPr>
      <w:rFonts w:ascii="Arial" w:hAnsi="Arial"/>
      <w:b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79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Owner</cp:lastModifiedBy>
  <cp:revision>3</cp:revision>
  <dcterms:created xsi:type="dcterms:W3CDTF">2021-11-22T08:12:00Z</dcterms:created>
  <dcterms:modified xsi:type="dcterms:W3CDTF">2021-11-22T08:16:00Z</dcterms:modified>
</cp:coreProperties>
</file>